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54.024658203125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Waiver Release from Liability, and Indemnity Agreement </w:t>
      </w:r>
    </w:p>
    <w:p w:rsidR="00000000" w:rsidDel="00000000" w:rsidP="00000000" w:rsidRDefault="00000000" w:rsidRPr="00000000" w14:paraId="00000002">
      <w:pPr>
        <w:widowControl w:val="0"/>
        <w:spacing w:before="286.707763671875" w:line="242.29491233825684" w:lineRule="auto"/>
        <w:ind w:left="4.01275634765625" w:right="167.73193359375" w:firstLine="15.014343261718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 participating in this yoga retreat with Colleen O’Brien McFall and/or guest teachers for this yoga retreat, (from now on, known as ‘the yoga teacher(s)’) I  hereby agree to the following: </w:t>
      </w:r>
    </w:p>
    <w:p w:rsidR="00000000" w:rsidDel="00000000" w:rsidP="00000000" w:rsidRDefault="00000000" w:rsidRPr="00000000" w14:paraId="00000003">
      <w:pPr>
        <w:widowControl w:val="0"/>
        <w:spacing w:before="277.81494140625" w:line="243.38175773620605" w:lineRule="auto"/>
        <w:ind w:left="6.220703125" w:right="18.173828125" w:firstLine="13.0271911621093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That I am participating in a Yoga Class/Workshop/Retreat offered by the yoga teacher(s) during  which I will receive information and instruction about Yoga, health and wellness. I recognize that yoga involves  physical exertion, which may be strenuous and may cause physical injury, and I am fully aware of the risks and hazards involved. </w:t>
      </w:r>
    </w:p>
    <w:p w:rsidR="00000000" w:rsidDel="00000000" w:rsidP="00000000" w:rsidRDefault="00000000" w:rsidRPr="00000000" w14:paraId="00000004">
      <w:pPr>
        <w:widowControl w:val="0"/>
        <w:spacing w:before="277.41455078125" w:line="242.65666007995605" w:lineRule="auto"/>
        <w:ind w:left="6.220703125" w:right="601.3934326171875" w:firstLine="6.6239929199218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I understand that it is my responsibility to consult with a physician prior to and regarding my  participation in the Yoga Class/Workshop/Retreat with the yoga teacher(s). I represent and  warrant that I am physically fit and I have no medical condition(s) which would prevent my full  participation in the Yoga Class/Workshop/Retreat. </w:t>
      </w:r>
    </w:p>
    <w:p w:rsidR="00000000" w:rsidDel="00000000" w:rsidP="00000000" w:rsidRDefault="00000000" w:rsidRPr="00000000" w14:paraId="00000005">
      <w:pPr>
        <w:widowControl w:val="0"/>
        <w:spacing w:before="277.481689453125" w:line="243.38072776794434" w:lineRule="auto"/>
        <w:ind w:left="10.41595458984375" w:right="156.114501953125" w:firstLine="1.1039733886718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In consideration of being permitted to participate in the Yoga Class/Workshop/Retreat, I  agree to assume full responsibility for any risks, injuries or damages, known or unknown, which I might  incur as a result of participating in the Yoga Class/Workshop/Retreat. </w:t>
      </w:r>
    </w:p>
    <w:p w:rsidR="00000000" w:rsidDel="00000000" w:rsidP="00000000" w:rsidRDefault="00000000" w:rsidRPr="00000000" w14:paraId="00000006">
      <w:pPr>
        <w:widowControl w:val="0"/>
        <w:spacing w:before="277.41455078125" w:line="242.65666007995605" w:lineRule="auto"/>
        <w:ind w:left="6.220703125" w:right="601.3934326171875" w:firstLine="6.6239929199218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I understand that It is my responsibility to verbally let the yoga teacher(s) know if I have any injuries that  would prevent me from being adjusted or if I am uncomfortable for any reason being adjusted. </w:t>
      </w:r>
    </w:p>
    <w:p w:rsidR="00000000" w:rsidDel="00000000" w:rsidP="00000000" w:rsidRDefault="00000000" w:rsidRPr="00000000" w14:paraId="00000007">
      <w:pPr>
        <w:widowControl w:val="0"/>
        <w:spacing w:before="276.81640625" w:line="243.3804416656494" w:lineRule="auto"/>
        <w:ind w:left="4.233551025390625" w:firstLine="1.3247680664062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In further consideration by participating in the Yoga Class/Workshop/Retreat, I knowingly,  voluntarily and expressly waive any claim I may have against the yoga teacher(s) for injury or damages that I may sustain as a result of participating in the Yoga Class/Workshop/Retreat. </w:t>
      </w:r>
    </w:p>
    <w:p w:rsidR="00000000" w:rsidDel="00000000" w:rsidP="00000000" w:rsidRDefault="00000000" w:rsidRPr="00000000" w14:paraId="00000008">
      <w:pPr>
        <w:widowControl w:val="0"/>
        <w:spacing w:before="274.8162841796875" w:line="243.38072776794434" w:lineRule="auto"/>
        <w:ind w:left="14.83184814453125" w:right="152.801513671875" w:hanging="3.532714843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I, my heirs or legal representatives forever release, waive, discharge and covenant not to sue for any  injury or death caused by their negligence or other acts. </w:t>
      </w:r>
    </w:p>
    <w:p w:rsidR="00000000" w:rsidDel="00000000" w:rsidP="00000000" w:rsidRDefault="00000000" w:rsidRPr="00000000" w14:paraId="00000009">
      <w:pPr>
        <w:widowControl w:val="0"/>
        <w:spacing w:before="274.8162841796875" w:line="243.38072776794434" w:lineRule="auto"/>
        <w:ind w:left="14.83184814453125" w:right="152.801513671875" w:hanging="3.532714843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 I  acknowledge that all deposits and payments paid hereafter are non refundable. I understand that if I choose not to contract for travel insurance I am accepting the risks of my having to cancel my trip due to injury, illness, a change in my plans, or any other reason and will readily abide by this cancellation policy. No refund or credit will be given for arriving late or departing early. I agree that in order to hold my space, payments must be made in accordance with the payment schedule with full/final payment no later than Jan 27th. </w:t>
      </w:r>
    </w:p>
    <w:p w:rsidR="00000000" w:rsidDel="00000000" w:rsidP="00000000" w:rsidRDefault="00000000" w:rsidRPr="00000000" w14:paraId="0000000A">
      <w:pPr>
        <w:widowControl w:val="0"/>
        <w:spacing w:before="274.8162841796875" w:line="243.38072776794434" w:lineRule="auto"/>
        <w:ind w:left="14.83184814453125" w:right="152.801513671875" w:hanging="3.532714843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 Unless otherwise stated, I give permission for the use of photos or other images taken during the retreat for the use of  including but not limited  brochures, websites, marketing, and publicity. </w:t>
      </w:r>
    </w:p>
    <w:p w:rsidR="00000000" w:rsidDel="00000000" w:rsidP="00000000" w:rsidRDefault="00000000" w:rsidRPr="00000000" w14:paraId="0000000B">
      <w:pPr>
        <w:widowControl w:val="0"/>
        <w:spacing w:before="276.8157958984375" w:line="243.38072776794434" w:lineRule="auto"/>
        <w:ind w:left="17.039947509765625" w:right="849.039306640625" w:hanging="5.961608886718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 I have read the above release and waiver of liability and fully understand its contents. My  participation and attendance in the Yoga Class/Workshop/Retreat indicates that I voluntarily agree to the terms and conditions stated above.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